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45" w:rsidRPr="00FA4896" w:rsidRDefault="006246D3" w:rsidP="002B1443">
      <w:pPr>
        <w:pStyle w:val="NoSpacing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Review for Unit 3B</w:t>
      </w:r>
      <w:r w:rsidR="002B1443" w:rsidRPr="00FA4896">
        <w:rPr>
          <w:rFonts w:ascii="Times New Roman" w:hAnsi="Times New Roman"/>
          <w:sz w:val="28"/>
          <w:szCs w:val="28"/>
        </w:rPr>
        <w:t xml:space="preserve"> Test  </w:t>
      </w:r>
      <w:r w:rsidR="00FA4896">
        <w:rPr>
          <w:rFonts w:ascii="Times New Roman" w:hAnsi="Times New Roman"/>
          <w:sz w:val="28"/>
          <w:szCs w:val="28"/>
        </w:rPr>
        <w:t xml:space="preserve">                     </w:t>
      </w:r>
      <w:r w:rsidR="002B1443" w:rsidRPr="00FA4896">
        <w:rPr>
          <w:rFonts w:ascii="Times New Roman" w:hAnsi="Times New Roman"/>
          <w:sz w:val="28"/>
          <w:szCs w:val="28"/>
        </w:rPr>
        <w:t>Name ___</w:t>
      </w:r>
      <w:r w:rsidR="00FA4896">
        <w:rPr>
          <w:rFonts w:ascii="Times New Roman" w:hAnsi="Times New Roman"/>
          <w:sz w:val="28"/>
          <w:szCs w:val="28"/>
        </w:rPr>
        <w:t>_________________________</w:t>
      </w:r>
      <w:r w:rsidR="002B1443" w:rsidRPr="00FA4896">
        <w:rPr>
          <w:rFonts w:ascii="Times New Roman" w:hAnsi="Times New Roman"/>
          <w:sz w:val="28"/>
          <w:szCs w:val="28"/>
        </w:rPr>
        <w:t>_________</w:t>
      </w:r>
    </w:p>
    <w:p w:rsidR="000A6754" w:rsidRDefault="000A6754" w:rsidP="002B1443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4"/>
        <w:gridCol w:w="888"/>
        <w:gridCol w:w="1776"/>
        <w:gridCol w:w="1776"/>
        <w:gridCol w:w="888"/>
        <w:gridCol w:w="2664"/>
      </w:tblGrid>
      <w:tr w:rsidR="005F67EC" w:rsidRPr="0009470B" w:rsidTr="005F67EC">
        <w:tc>
          <w:tcPr>
            <w:tcW w:w="5328" w:type="dxa"/>
            <w:gridSpan w:val="3"/>
          </w:tcPr>
          <w:p w:rsidR="005F67EC" w:rsidRPr="00813931" w:rsidRDefault="005F67EC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374B7">
              <w:rPr>
                <w:rFonts w:ascii="Times New Roman" w:hAnsi="Times New Roman"/>
                <w:sz w:val="28"/>
                <w:szCs w:val="28"/>
              </w:rPr>
              <w:t>4</w:t>
            </w:r>
            <w:r w:rsidR="008374B7"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8374B7">
              <w:rPr>
                <w:rFonts w:ascii="Times New Roman" w:hAnsi="Times New Roman"/>
                <w:sz w:val="28"/>
                <w:szCs w:val="28"/>
              </w:rPr>
              <w:t xml:space="preserve"> – 17 = 4(</w:t>
            </w:r>
            <w:r w:rsidR="008374B7"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8374B7">
              <w:rPr>
                <w:rFonts w:ascii="Times New Roman" w:hAnsi="Times New Roman"/>
                <w:sz w:val="28"/>
                <w:szCs w:val="28"/>
              </w:rPr>
              <w:t xml:space="preserve"> – 5)</w:t>
            </w: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966AC" w:rsidRPr="0009470B" w:rsidRDefault="001966A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5F67E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8" w:type="dxa"/>
            <w:gridSpan w:val="3"/>
          </w:tcPr>
          <w:p w:rsidR="005F67EC" w:rsidRPr="008374B7" w:rsidRDefault="008374B7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8374B7">
              <w:rPr>
                <w:rFonts w:ascii="Times New Roman" w:hAnsi="Times New Roman"/>
                <w:sz w:val="28"/>
                <w:szCs w:val="28"/>
              </w:rPr>
              <w:t xml:space="preserve">    6(</w:t>
            </w:r>
            <w:r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8374B7">
              <w:rPr>
                <w:rFonts w:ascii="Times New Roman" w:hAnsi="Times New Roman"/>
                <w:sz w:val="28"/>
                <w:szCs w:val="28"/>
              </w:rPr>
              <w:t xml:space="preserve"> – 1) + 4 = 2(3</w:t>
            </w:r>
            <w:r w:rsidRPr="008374B7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8374B7">
              <w:rPr>
                <w:rFonts w:ascii="Times New Roman" w:hAnsi="Times New Roman"/>
                <w:sz w:val="28"/>
                <w:szCs w:val="28"/>
              </w:rPr>
              <w:t xml:space="preserve"> – 1) </w:t>
            </w:r>
            <w:r w:rsidR="005F67EC" w:rsidRPr="008374B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5F67E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966AC" w:rsidRPr="0009470B" w:rsidRDefault="001966A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F67EC" w:rsidRPr="0009470B" w:rsidRDefault="005F67EC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155" w:rsidRPr="0009470B" w:rsidTr="005F67EC">
        <w:tc>
          <w:tcPr>
            <w:tcW w:w="2664" w:type="dxa"/>
          </w:tcPr>
          <w:p w:rsidR="002B1443" w:rsidRPr="004235CE" w:rsidRDefault="002B1443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5CE" w:rsidRPr="004235CE">
              <w:rPr>
                <w:rFonts w:ascii="Times New Roman" w:hAnsi="Times New Roman"/>
                <w:sz w:val="28"/>
                <w:szCs w:val="28"/>
              </w:rPr>
              <w:t>-8 – 2</w:t>
            </w:r>
            <w:r w:rsidR="004235CE" w:rsidRPr="004235CE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4235CE" w:rsidRPr="004235C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="004235CE">
              <w:rPr>
                <w:rFonts w:ascii="Times New Roman" w:hAnsi="Times New Roman"/>
                <w:sz w:val="28"/>
                <w:szCs w:val="28"/>
              </w:rPr>
              <w:t>2</w:t>
            </w:r>
            <w:r w:rsidR="004235CE" w:rsidRPr="004235CE">
              <w:rPr>
                <w:rFonts w:ascii="Times New Roman" w:hAnsi="Times New Roman"/>
                <w:i/>
                <w:sz w:val="28"/>
                <w:szCs w:val="28"/>
              </w:rPr>
              <w:t>x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D3776" w:rsidRPr="0009470B" w:rsidRDefault="002D3776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2B1443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A6754" w:rsidRDefault="000A6754" w:rsidP="002B1443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2664" w:type="dxa"/>
            <w:gridSpan w:val="2"/>
          </w:tcPr>
          <w:p w:rsidR="002B1443" w:rsidRPr="001A77B5" w:rsidRDefault="002B1443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7B5">
              <w:rPr>
                <w:rFonts w:ascii="Times New Roman" w:hAnsi="Times New Roman"/>
                <w:sz w:val="28"/>
                <w:szCs w:val="28"/>
              </w:rPr>
              <w:t xml:space="preserve">3y  =  8y – 20 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A6754" w:rsidRPr="0009470B" w:rsidRDefault="000A6754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2664" w:type="dxa"/>
            <w:gridSpan w:val="2"/>
          </w:tcPr>
          <w:p w:rsidR="002B1443" w:rsidRPr="00813931" w:rsidRDefault="002B1443" w:rsidP="0009470B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78F7" w:rsidRPr="00813931">
              <w:rPr>
                <w:rFonts w:ascii="Times New Roman" w:hAnsi="Times New Roman"/>
                <w:sz w:val="28"/>
                <w:szCs w:val="28"/>
              </w:rPr>
              <w:t>9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z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= -3(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z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+ 7)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9470B" w:rsidRDefault="000A6754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2664" w:type="dxa"/>
          </w:tcPr>
          <w:p w:rsidR="002B1443" w:rsidRPr="00813931" w:rsidRDefault="00813931" w:rsidP="0081393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2B1443" w:rsidRPr="0009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B1443" w:rsidRPr="00813931">
              <w:rPr>
                <w:rFonts w:ascii="Times New Roman" w:hAnsi="Times New Roman"/>
                <w:sz w:val="28"/>
                <w:szCs w:val="28"/>
              </w:rPr>
              <w:t>-2</w:t>
            </w:r>
            <w:r w:rsidR="002B1443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2B1443" w:rsidRPr="00813931">
              <w:rPr>
                <w:rFonts w:ascii="Times New Roman" w:hAnsi="Times New Roman"/>
                <w:sz w:val="28"/>
                <w:szCs w:val="28"/>
              </w:rPr>
              <w:t xml:space="preserve"> + 4 = 5 – 3</w:t>
            </w:r>
            <w:r w:rsidR="002B1443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D3776" w:rsidRPr="0009470B" w:rsidRDefault="002D3776" w:rsidP="002D37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D3776" w:rsidRDefault="002D3776" w:rsidP="002D37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Pr="0009470B" w:rsidRDefault="000A6754" w:rsidP="002D37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A077F3" w:rsidRPr="0009470B" w:rsidRDefault="00A077F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443" w:rsidRPr="0009470B" w:rsidTr="0009470B">
        <w:tc>
          <w:tcPr>
            <w:tcW w:w="3552" w:type="dxa"/>
            <w:gridSpan w:val="2"/>
          </w:tcPr>
          <w:p w:rsidR="002B1443" w:rsidRPr="00813931" w:rsidRDefault="002B1443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28"/>
                    </w:rPr>
                    <m:t>5</m:t>
                  </m:r>
                </m:den>
              </m:f>
            </m:oMath>
            <w:r w:rsidR="001A77B5"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1A77B5" w:rsidRPr="00813931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="001A77B5"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A77B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A77B5" w:rsidRPr="0081393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1A77B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A77B5"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= </w:t>
            </w:r>
            <w:r w:rsidR="001A77B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A77B5" w:rsidRPr="0081393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A077F3" w:rsidRPr="0009470B" w:rsidRDefault="00A077F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B1443" w:rsidRPr="0009470B" w:rsidRDefault="002B1443" w:rsidP="002B144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gridSpan w:val="2"/>
          </w:tcPr>
          <w:p w:rsidR="00680758" w:rsidRPr="00163BE3" w:rsidRDefault="00163BE3" w:rsidP="00680758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7x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den>
              </m:f>
            </m:oMath>
            <w:r w:rsidR="00680758" w:rsidRPr="00163B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3931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Pr="0081393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680758" w:rsidRPr="00163B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1-x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den>
              </m:f>
            </m:oMath>
            <w:r w:rsidR="00680758" w:rsidRPr="00163BE3">
              <w:rPr>
                <w:rFonts w:ascii="Times New Roman" w:hAnsi="Times New Roman"/>
                <w:sz w:val="28"/>
                <w:szCs w:val="28"/>
              </w:rPr>
              <w:t xml:space="preserve">  =  4</w:t>
            </w:r>
          </w:p>
          <w:p w:rsidR="00E809D9" w:rsidRPr="00680758" w:rsidRDefault="00E809D9" w:rsidP="00680758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E809D9" w:rsidRPr="00E809D9" w:rsidRDefault="00E809D9" w:rsidP="007F7665">
            <w:pPr>
              <w:pStyle w:val="NoSpacing"/>
              <w:ind w:left="720"/>
              <w:rPr>
                <w:rFonts w:ascii="Times New Roman" w:hAnsi="Times New Roman"/>
                <w:sz w:val="40"/>
                <w:szCs w:val="40"/>
              </w:rPr>
            </w:pPr>
          </w:p>
          <w:p w:rsidR="00E809D9" w:rsidRPr="00AF4219" w:rsidRDefault="00E809D9" w:rsidP="001A77B5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2"/>
          </w:tcPr>
          <w:p w:rsidR="002D3776" w:rsidRPr="00680758" w:rsidRDefault="00680758" w:rsidP="00680758">
            <w:pPr>
              <w:pStyle w:val="NoSpacing"/>
              <w:ind w:left="720"/>
              <w:jc w:val="both"/>
              <w:rPr>
                <w:rFonts w:ascii="Cambria Math" w:hAnsi="Cambria Math"/>
                <w:sz w:val="28"/>
                <w:szCs w:val="28"/>
                <w:oMath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 </w:t>
            </w:r>
            <w:r w:rsidR="00163B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AC7" w:rsidRPr="00AF42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  +</w:t>
            </w:r>
            <w:r w:rsidR="00163B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2x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  =  30</w:t>
            </w:r>
          </w:p>
          <w:p w:rsidR="002D3776" w:rsidRPr="00AF4219" w:rsidRDefault="002D3776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D3776" w:rsidRDefault="002D3776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E809D9" w:rsidRDefault="00E809D9" w:rsidP="00562AC7">
            <w:pPr>
              <w:pStyle w:val="NoSpacing"/>
              <w:rPr>
                <w:rFonts w:ascii="Times New Roman" w:hAnsi="Times New Roman"/>
                <w:sz w:val="36"/>
                <w:szCs w:val="36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E809D9" w:rsidRPr="00AF4219" w:rsidRDefault="00E809D9" w:rsidP="00562AC7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AC7" w:rsidRPr="0009470B" w:rsidTr="0009470B">
        <w:tc>
          <w:tcPr>
            <w:tcW w:w="3552" w:type="dxa"/>
            <w:gridSpan w:val="2"/>
          </w:tcPr>
          <w:p w:rsidR="00562AC7" w:rsidRPr="00813931" w:rsidRDefault="00562AC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81393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1A77B5" w:rsidRPr="00813931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="001A77B5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a</w:t>
            </w:r>
            <w:r w:rsidR="001A77B5"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– 3 + 7 = 3</w:t>
            </w:r>
            <w:r w:rsidR="001A77B5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a</w:t>
            </w: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213A2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A6754" w:rsidRDefault="000A6754" w:rsidP="00562AC7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1A77B5" w:rsidRPr="001A77B5" w:rsidRDefault="001A77B5" w:rsidP="00562AC7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0213A2" w:rsidRPr="001A77B5" w:rsidRDefault="000213A2" w:rsidP="00562AC7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sz w:val="32"/>
                <w:szCs w:val="32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562AC7" w:rsidRPr="00E809D9" w:rsidRDefault="00562AC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E809D9" w:rsidRPr="00E809D9">
              <w:rPr>
                <w:rFonts w:ascii="Times New Roman" w:hAnsi="Times New Roman"/>
                <w:noProof/>
                <w:sz w:val="28"/>
                <w:szCs w:val="28"/>
              </w:rPr>
              <w:t>3(</w:t>
            </w:r>
            <w:r w:rsidR="00E809D9" w:rsidRPr="00E809D9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E809D9" w:rsidRPr="00E809D9">
              <w:rPr>
                <w:rFonts w:ascii="Times New Roman" w:hAnsi="Times New Roman"/>
                <w:noProof/>
                <w:sz w:val="28"/>
                <w:szCs w:val="28"/>
              </w:rPr>
              <w:t xml:space="preserve"> + 3) = 2 (</w:t>
            </w:r>
            <w:r w:rsidR="00E809D9" w:rsidRPr="00E809D9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E809D9" w:rsidRPr="00E809D9">
              <w:rPr>
                <w:rFonts w:ascii="Times New Roman" w:hAnsi="Times New Roman"/>
                <w:noProof/>
                <w:sz w:val="28"/>
                <w:szCs w:val="28"/>
              </w:rPr>
              <w:t xml:space="preserve"> + 9)</w:t>
            </w:r>
            <w:r w:rsidRPr="00E809D9">
              <w:rPr>
                <w:rFonts w:ascii="Times New Roman" w:hAnsi="Times New Roman"/>
                <w:noProof/>
                <w:sz w:val="28"/>
                <w:szCs w:val="28"/>
              </w:rPr>
              <w:t xml:space="preserve">  </w:t>
            </w: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A77B5" w:rsidRDefault="001A77B5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6754" w:rsidRPr="0009470B" w:rsidRDefault="000A6754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1A77B5" w:rsidRDefault="000213A2" w:rsidP="000213A2">
            <w:pPr>
              <w:pStyle w:val="NoSpacing"/>
              <w:rPr>
                <w:rFonts w:ascii="Times New Roman" w:hAnsi="Times New Roman"/>
                <w:noProof/>
                <w:sz w:val="16"/>
                <w:szCs w:val="16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340EC0" w:rsidRPr="00813931" w:rsidRDefault="00340EC0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>4</w:t>
            </w:r>
            <w:r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813931">
              <w:rPr>
                <w:rFonts w:ascii="Times New Roman" w:hAnsi="Times New Roman"/>
                <w:sz w:val="28"/>
                <w:szCs w:val="28"/>
              </w:rPr>
              <w:t xml:space="preserve"> + 2 = </w:t>
            </w:r>
            <w:r w:rsidR="0003789A" w:rsidRPr="00813931">
              <w:rPr>
                <w:rFonts w:ascii="Times New Roman" w:hAnsi="Times New Roman"/>
                <w:sz w:val="28"/>
                <w:szCs w:val="28"/>
              </w:rPr>
              <w:t>-5</w:t>
            </w:r>
            <w:r w:rsidR="0003789A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03789A" w:rsidRPr="00813931">
              <w:rPr>
                <w:rFonts w:ascii="Times New Roman" w:hAnsi="Times New Roman"/>
                <w:sz w:val="28"/>
                <w:szCs w:val="28"/>
              </w:rPr>
              <w:t xml:space="preserve"> + 8</w:t>
            </w:r>
            <w:r w:rsidR="0003789A" w:rsidRPr="00813931">
              <w:rPr>
                <w:rFonts w:ascii="Times New Roman" w:hAnsi="Times New Roman"/>
                <w:i/>
                <w:sz w:val="28"/>
                <w:szCs w:val="28"/>
              </w:rPr>
              <w:t>x</w:t>
            </w: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6754" w:rsidRDefault="000A6754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A77B5" w:rsidRPr="0009470B" w:rsidRDefault="001A77B5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1A77B5" w:rsidRDefault="000213A2" w:rsidP="00340EC0">
            <w:pPr>
              <w:pStyle w:val="NoSpacing"/>
              <w:rPr>
                <w:rFonts w:ascii="Times New Roman" w:hAnsi="Times New Roman"/>
                <w:noProof/>
                <w:sz w:val="16"/>
                <w:szCs w:val="16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  <w:p w:rsidR="000213A2" w:rsidRPr="0009470B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77F3" w:rsidRPr="0009470B" w:rsidRDefault="00A077F3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62AC7" w:rsidRPr="0009470B" w:rsidTr="0009470B">
        <w:tc>
          <w:tcPr>
            <w:tcW w:w="3552" w:type="dxa"/>
            <w:gridSpan w:val="2"/>
          </w:tcPr>
          <w:p w:rsidR="00340EC0" w:rsidRPr="00813931" w:rsidRDefault="00340EC0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A77B5" w:rsidRPr="00813931">
              <w:rPr>
                <w:rFonts w:ascii="Times New Roman" w:hAnsi="Times New Roman"/>
                <w:noProof/>
                <w:sz w:val="28"/>
                <w:szCs w:val="28"/>
              </w:rPr>
              <w:t>-1(</w:t>
            </w:r>
            <w:r w:rsidR="001A77B5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1A77B5"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– 4) = 2</w:t>
            </w:r>
            <w:r w:rsidR="001A77B5" w:rsidRPr="00813931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1A77B5" w:rsidRPr="00813931">
              <w:rPr>
                <w:rFonts w:ascii="Times New Roman" w:hAnsi="Times New Roman"/>
                <w:noProof/>
                <w:sz w:val="28"/>
                <w:szCs w:val="28"/>
              </w:rPr>
              <w:t xml:space="preserve"> + 6</w:t>
            </w:r>
          </w:p>
          <w:p w:rsidR="00562AC7" w:rsidRPr="0009470B" w:rsidRDefault="00562AC7" w:rsidP="0009470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340EC0" w:rsidRPr="0009470B" w:rsidRDefault="00340EC0" w:rsidP="0009470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213A2" w:rsidRPr="0009470B" w:rsidRDefault="000213A2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A6754" w:rsidRPr="0009470B" w:rsidRDefault="000A6754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D3776" w:rsidRPr="0009470B" w:rsidRDefault="002D3776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562AC7" w:rsidP="00562AC7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62AC7" w:rsidRPr="0009470B" w:rsidRDefault="000213A2" w:rsidP="00562AC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9470B">
              <w:rPr>
                <w:rFonts w:ascii="Times New Roman" w:hAnsi="Times New Roman"/>
                <w:sz w:val="24"/>
                <w:szCs w:val="24"/>
              </w:rPr>
              <w:t>Check:</w:t>
            </w:r>
          </w:p>
        </w:tc>
        <w:tc>
          <w:tcPr>
            <w:tcW w:w="3552" w:type="dxa"/>
            <w:gridSpan w:val="2"/>
          </w:tcPr>
          <w:p w:rsidR="00562AC7" w:rsidRPr="00CC4407" w:rsidRDefault="00CC440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</w:t>
            </w:r>
            <w:r w:rsidRPr="00CC4407">
              <w:rPr>
                <w:rFonts w:ascii="Times New Roman" w:hAnsi="Times New Roman"/>
                <w:noProof/>
                <w:sz w:val="28"/>
                <w:szCs w:val="28"/>
              </w:rPr>
              <w:t>2(</w:t>
            </w:r>
            <w:r w:rsidRPr="00CC4407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P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 – 6) = 2</w:t>
            </w:r>
            <w:r w:rsidRPr="00CC4407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P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 – 6 </w:t>
            </w: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A6754" w:rsidRPr="0009470B" w:rsidRDefault="000A6754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2D3776" w:rsidRPr="0009470B" w:rsidRDefault="002D3776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  <w:p w:rsidR="000213A2" w:rsidRPr="0009470B" w:rsidRDefault="000213A2" w:rsidP="000213A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552" w:type="dxa"/>
            <w:gridSpan w:val="2"/>
          </w:tcPr>
          <w:p w:rsidR="00562AC7" w:rsidRPr="00CC4407" w:rsidRDefault="00562AC7" w:rsidP="00502099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340EC0"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="00CC4407"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  <w:r w:rsidR="00CC4407" w:rsidRPr="00CC4407">
              <w:rPr>
                <w:rFonts w:ascii="Times New Roman" w:hAnsi="Times New Roman"/>
                <w:i/>
                <w:noProof/>
                <w:sz w:val="28"/>
                <w:szCs w:val="28"/>
              </w:rPr>
              <w:t xml:space="preserve">x </w:t>
            </w:r>
            <w:r w:rsidR="00CC4407">
              <w:rPr>
                <w:rFonts w:ascii="Times New Roman" w:hAnsi="Times New Roman"/>
                <w:noProof/>
                <w:sz w:val="28"/>
                <w:szCs w:val="28"/>
              </w:rPr>
              <w:t>+7 +</w:t>
            </w:r>
            <w:r w:rsidR="00CC4407" w:rsidRPr="00CC4407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CC4407" w:rsidRP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 = 5</w:t>
            </w:r>
            <w:r w:rsidR="00CC4407" w:rsidRPr="00CC4407">
              <w:rPr>
                <w:rFonts w:ascii="Times New Roman" w:hAnsi="Times New Roman"/>
                <w:i/>
                <w:noProof/>
                <w:sz w:val="28"/>
                <w:szCs w:val="28"/>
              </w:rPr>
              <w:t>x</w:t>
            </w:r>
            <w:r w:rsidR="00CC4407" w:rsidRP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 –</w:t>
            </w:r>
            <w:r w:rsidR="00CC4407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CC4407" w:rsidRP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+8 </w:t>
            </w:r>
            <w:r w:rsidR="00340EC0" w:rsidRPr="00CC4407">
              <w:rPr>
                <w:rFonts w:ascii="Times New Roman" w:hAnsi="Times New Roman"/>
                <w:noProof/>
                <w:sz w:val="28"/>
                <w:szCs w:val="28"/>
              </w:rPr>
              <w:t xml:space="preserve">   </w:t>
            </w: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213A2" w:rsidRDefault="000213A2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0A6754" w:rsidRPr="0009470B" w:rsidRDefault="000A6754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3776" w:rsidRPr="0009470B" w:rsidRDefault="002D3776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77F3" w:rsidRPr="0009470B" w:rsidRDefault="00A077F3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40EC0" w:rsidRPr="0009470B" w:rsidRDefault="00340EC0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F03C1" w:rsidRPr="0009470B" w:rsidTr="00CF38A0">
        <w:tc>
          <w:tcPr>
            <w:tcW w:w="10656" w:type="dxa"/>
            <w:gridSpan w:val="6"/>
          </w:tcPr>
          <w:p w:rsidR="007F03C1" w:rsidRPr="00813931" w:rsidRDefault="006246D3" w:rsidP="007F03C1">
            <w:pPr>
              <w:pStyle w:val="NoSpacing"/>
              <w:rPr>
                <w:rFonts w:ascii="Times New Roman" w:hAnsi="Times New Roman"/>
                <w:noProof/>
                <w:sz w:val="8"/>
                <w:szCs w:val="8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3175</wp:posOffset>
                      </wp:positionV>
                      <wp:extent cx="0" cy="2857500"/>
                      <wp:effectExtent l="9525" t="12700" r="9525" b="635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258.75pt;margin-top:.25pt;width:0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"/>
                  </w:pict>
                </mc:Fallback>
              </mc:AlternateContent>
            </w:r>
            <w:r w:rsidR="007F03C1" w:rsidRPr="0009470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7F03C1" w:rsidRPr="007F7665" w:rsidRDefault="007F7665" w:rsidP="007F7665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7F76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>10 – 2(4</w:t>
            </w:r>
            <w:r w:rsidRPr="007F7665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 xml:space="preserve"> – 13) = 8(</w:t>
            </w:r>
            <w:r w:rsidRPr="007F7665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 xml:space="preserve"> + 11)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7F7665">
              <w:rPr>
                <w:rFonts w:ascii="Times New Roman" w:hAnsi="Times New Roman"/>
                <w:sz w:val="28"/>
                <w:szCs w:val="28"/>
              </w:rPr>
              <w:t xml:space="preserve">19.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809D9" w:rsidRPr="00E809D9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– 20 + 2 (</w:t>
            </w:r>
            <w:r w:rsidR="00E809D9" w:rsidRPr="00E809D9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+ ½) = 8</w:t>
            </w:r>
            <w:r w:rsidR="00E809D9" w:rsidRPr="00E809D9"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9D9" w:rsidRPr="007F7665">
              <w:rPr>
                <w:rFonts w:ascii="Times New Roman" w:hAnsi="Times New Roman"/>
                <w:sz w:val="28"/>
                <w:szCs w:val="28"/>
              </w:rPr>
              <w:t>–</w:t>
            </w:r>
            <w:r w:rsidR="00E809D9">
              <w:rPr>
                <w:rFonts w:ascii="Times New Roman" w:hAnsi="Times New Roman"/>
                <w:sz w:val="28"/>
                <w:szCs w:val="28"/>
              </w:rPr>
              <w:t xml:space="preserve"> 13</w:t>
            </w: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Pr="0009470B" w:rsidRDefault="007F7665" w:rsidP="007F766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3C1" w:rsidRDefault="007F03C1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7665" w:rsidRDefault="007F7665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3C1" w:rsidRPr="0009470B" w:rsidRDefault="007F03C1" w:rsidP="000213A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3C1" w:rsidRPr="0009470B" w:rsidRDefault="007F03C1" w:rsidP="00340EC0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2B1443" w:rsidRPr="00562AC7" w:rsidRDefault="002B1443" w:rsidP="002D3776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sectPr w:rsidR="002B1443" w:rsidRPr="00562AC7" w:rsidSect="002D3776">
      <w:pgSz w:w="12240" w:h="15840"/>
      <w:pgMar w:top="810" w:right="900" w:bottom="45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62E"/>
    <w:multiLevelType w:val="hybridMultilevel"/>
    <w:tmpl w:val="BB183BFC"/>
    <w:lvl w:ilvl="0" w:tplc="7646CE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981FB8"/>
    <w:multiLevelType w:val="hybridMultilevel"/>
    <w:tmpl w:val="8544E798"/>
    <w:lvl w:ilvl="0" w:tplc="EC5400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415FC4"/>
    <w:multiLevelType w:val="hybridMultilevel"/>
    <w:tmpl w:val="71D0A70A"/>
    <w:lvl w:ilvl="0" w:tplc="846A3E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72CC"/>
    <w:multiLevelType w:val="hybridMultilevel"/>
    <w:tmpl w:val="910E3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2737F"/>
    <w:multiLevelType w:val="hybridMultilevel"/>
    <w:tmpl w:val="61009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43"/>
    <w:rsid w:val="000213A2"/>
    <w:rsid w:val="0003789A"/>
    <w:rsid w:val="0005464C"/>
    <w:rsid w:val="0009470B"/>
    <w:rsid w:val="000A6754"/>
    <w:rsid w:val="001078D0"/>
    <w:rsid w:val="00163BE3"/>
    <w:rsid w:val="001966AC"/>
    <w:rsid w:val="001A77B5"/>
    <w:rsid w:val="001B63FB"/>
    <w:rsid w:val="001D2E66"/>
    <w:rsid w:val="00271ECA"/>
    <w:rsid w:val="002864E5"/>
    <w:rsid w:val="002B1443"/>
    <w:rsid w:val="002D3776"/>
    <w:rsid w:val="00336C86"/>
    <w:rsid w:val="00340EC0"/>
    <w:rsid w:val="00384304"/>
    <w:rsid w:val="00401F37"/>
    <w:rsid w:val="004235CE"/>
    <w:rsid w:val="00460EFA"/>
    <w:rsid w:val="00466A68"/>
    <w:rsid w:val="004E6FBC"/>
    <w:rsid w:val="00502099"/>
    <w:rsid w:val="00562AC7"/>
    <w:rsid w:val="0059758C"/>
    <w:rsid w:val="005C4155"/>
    <w:rsid w:val="005F67EC"/>
    <w:rsid w:val="006246D3"/>
    <w:rsid w:val="0062760E"/>
    <w:rsid w:val="00680758"/>
    <w:rsid w:val="006F4AFD"/>
    <w:rsid w:val="00742B1A"/>
    <w:rsid w:val="007726BD"/>
    <w:rsid w:val="007A418C"/>
    <w:rsid w:val="007F03C1"/>
    <w:rsid w:val="007F7665"/>
    <w:rsid w:val="00813931"/>
    <w:rsid w:val="008374B7"/>
    <w:rsid w:val="008866E5"/>
    <w:rsid w:val="008F218A"/>
    <w:rsid w:val="00995B16"/>
    <w:rsid w:val="00A077F3"/>
    <w:rsid w:val="00A34482"/>
    <w:rsid w:val="00AF4219"/>
    <w:rsid w:val="00BB61ED"/>
    <w:rsid w:val="00BE7745"/>
    <w:rsid w:val="00BF7FF4"/>
    <w:rsid w:val="00C104CC"/>
    <w:rsid w:val="00CB0748"/>
    <w:rsid w:val="00CC4407"/>
    <w:rsid w:val="00CF38A0"/>
    <w:rsid w:val="00E278F7"/>
    <w:rsid w:val="00E809D9"/>
    <w:rsid w:val="00EE42E2"/>
    <w:rsid w:val="00F87B78"/>
    <w:rsid w:val="00FA32BF"/>
    <w:rsid w:val="00FA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4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443"/>
    <w:rPr>
      <w:sz w:val="22"/>
      <w:szCs w:val="22"/>
    </w:rPr>
  </w:style>
  <w:style w:type="table" w:styleId="TableGrid">
    <w:name w:val="Table Grid"/>
    <w:basedOn w:val="TableNormal"/>
    <w:uiPriority w:val="59"/>
    <w:rsid w:val="002B1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14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4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6E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4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443"/>
    <w:rPr>
      <w:sz w:val="22"/>
      <w:szCs w:val="22"/>
    </w:rPr>
  </w:style>
  <w:style w:type="table" w:styleId="TableGrid">
    <w:name w:val="Table Grid"/>
    <w:basedOn w:val="TableNormal"/>
    <w:uiPriority w:val="59"/>
    <w:rsid w:val="002B1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14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4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6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1FDC6-A1C5-4F60-B5A3-276A366A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jeverman</dc:creator>
  <cp:lastModifiedBy>Everman, Juliann</cp:lastModifiedBy>
  <cp:revision>2</cp:revision>
  <cp:lastPrinted>2015-12-07T19:50:00Z</cp:lastPrinted>
  <dcterms:created xsi:type="dcterms:W3CDTF">2016-10-17T11:42:00Z</dcterms:created>
  <dcterms:modified xsi:type="dcterms:W3CDTF">2016-10-17T11:42:00Z</dcterms:modified>
</cp:coreProperties>
</file>